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E81D2" w14:textId="77777777" w:rsidR="003922EF" w:rsidRDefault="003922EF" w:rsidP="003922EF">
      <w:pPr>
        <w:widowControl/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</w:p>
    <w:p w14:paraId="47A58F29" w14:textId="77777777" w:rsidR="004B2288" w:rsidRPr="004B2288" w:rsidRDefault="003922EF" w:rsidP="003922EF">
      <w:pPr>
        <w:widowControl/>
        <w:spacing w:line="5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4B2288">
        <w:rPr>
          <w:rFonts w:ascii="方正小标宋_GBK" w:eastAsia="方正小标宋_GBK" w:hAnsi="方正小标宋_GBK" w:hint="eastAsia"/>
          <w:sz w:val="44"/>
          <w:szCs w:val="44"/>
        </w:rPr>
        <w:t>世界海洋日</w:t>
      </w:r>
      <w:r w:rsidR="00942556" w:rsidRPr="004B2288">
        <w:rPr>
          <w:rFonts w:ascii="方正小标宋_GBK" w:eastAsia="方正小标宋_GBK" w:hAnsi="方正小标宋_GBK" w:hint="eastAsia"/>
          <w:sz w:val="44"/>
          <w:szCs w:val="44"/>
        </w:rPr>
        <w:t>主题</w:t>
      </w:r>
      <w:r w:rsidR="004B2288" w:rsidRPr="004B2288">
        <w:rPr>
          <w:rFonts w:ascii="方正小标宋_GBK" w:eastAsia="方正小标宋_GBK" w:hAnsi="方正小标宋_GBK" w:hint="eastAsia"/>
          <w:sz w:val="44"/>
          <w:szCs w:val="44"/>
        </w:rPr>
        <w:t>暨全国科技活动周</w:t>
      </w:r>
      <w:bookmarkStart w:id="0" w:name="_GoBack"/>
      <w:bookmarkEnd w:id="0"/>
    </w:p>
    <w:p w14:paraId="167FA5C4" w14:textId="5C6FCA02" w:rsidR="003922EF" w:rsidRPr="004B2288" w:rsidRDefault="003922EF" w:rsidP="003922EF">
      <w:pPr>
        <w:widowControl/>
        <w:spacing w:line="5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4B2288">
        <w:rPr>
          <w:rFonts w:ascii="方正小标宋_GBK" w:eastAsia="方正小标宋_GBK" w:hAnsi="方正小标宋_GBK" w:hint="eastAsia"/>
          <w:sz w:val="44"/>
          <w:szCs w:val="44"/>
        </w:rPr>
        <w:t>系列</w:t>
      </w:r>
      <w:r w:rsidR="00204B92" w:rsidRPr="004B2288">
        <w:rPr>
          <w:rFonts w:ascii="方正小标宋_GBK" w:eastAsia="方正小标宋_GBK" w:hAnsi="方正小标宋_GBK" w:hint="eastAsia"/>
          <w:sz w:val="44"/>
          <w:szCs w:val="44"/>
        </w:rPr>
        <w:t>科普</w:t>
      </w:r>
      <w:r w:rsidRPr="004B2288">
        <w:rPr>
          <w:rFonts w:ascii="方正小标宋_GBK" w:eastAsia="方正小标宋_GBK" w:hAnsi="方正小标宋_GBK" w:hint="eastAsia"/>
          <w:sz w:val="44"/>
          <w:szCs w:val="44"/>
        </w:rPr>
        <w:t>活动回执</w:t>
      </w:r>
    </w:p>
    <w:p w14:paraId="3A070567" w14:textId="77777777" w:rsidR="003922EF" w:rsidRPr="00B2274B" w:rsidRDefault="003922EF" w:rsidP="003922EF">
      <w:pPr>
        <w:widowControl/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b"/>
        <w:tblW w:w="8222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2410"/>
      </w:tblGrid>
      <w:tr w:rsidR="003922EF" w14:paraId="6F7572A9" w14:textId="77777777" w:rsidTr="007014E2">
        <w:tc>
          <w:tcPr>
            <w:tcW w:w="1701" w:type="dxa"/>
            <w:tcBorders>
              <w:top w:val="single" w:sz="4" w:space="0" w:color="auto"/>
            </w:tcBorders>
          </w:tcPr>
          <w:p w14:paraId="3A6718E9" w14:textId="77777777" w:rsidR="003922EF" w:rsidRPr="00FD4830" w:rsidRDefault="003922EF" w:rsidP="0030331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FD4830">
              <w:rPr>
                <w:rFonts w:ascii="仿宋" w:eastAsia="仿宋" w:hAnsi="仿宋" w:cs="Times New Roman" w:hint="eastAsia"/>
                <w:sz w:val="28"/>
                <w:szCs w:val="28"/>
              </w:rPr>
              <w:t>学校名称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203369FB" w14:textId="77777777" w:rsidR="003922EF" w:rsidRPr="00FD4830" w:rsidRDefault="003922EF" w:rsidP="0030331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922EF" w14:paraId="6803EA59" w14:textId="77777777" w:rsidTr="007014E2">
        <w:trPr>
          <w:trHeight w:val="697"/>
        </w:trPr>
        <w:tc>
          <w:tcPr>
            <w:tcW w:w="1701" w:type="dxa"/>
            <w:tcBorders>
              <w:bottom w:val="single" w:sz="4" w:space="0" w:color="auto"/>
            </w:tcBorders>
          </w:tcPr>
          <w:p w14:paraId="07BCAB3E" w14:textId="77777777" w:rsidR="003922EF" w:rsidRPr="00FD4830" w:rsidRDefault="003922EF" w:rsidP="0030331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FD4830">
              <w:rPr>
                <w:rFonts w:ascii="仿宋" w:eastAsia="仿宋" w:hAnsi="仿宋" w:cs="Times New Roman" w:hint="eastAsia"/>
                <w:sz w:val="28"/>
                <w:szCs w:val="28"/>
              </w:rPr>
              <w:t>负责老师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022816" w14:textId="77777777" w:rsidR="003922EF" w:rsidRPr="00FD4830" w:rsidRDefault="003922EF" w:rsidP="003033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C8C789" w14:textId="77777777" w:rsidR="003922EF" w:rsidRPr="00FD4830" w:rsidRDefault="003922EF" w:rsidP="00303312">
            <w:pPr>
              <w:ind w:left="80"/>
              <w:rPr>
                <w:rFonts w:ascii="仿宋" w:eastAsia="仿宋" w:hAnsi="仿宋" w:cs="Times New Roman"/>
                <w:sz w:val="28"/>
                <w:szCs w:val="28"/>
              </w:rPr>
            </w:pPr>
            <w:r w:rsidRPr="00FD4830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9B89D8" w14:textId="77777777" w:rsidR="003922EF" w:rsidRPr="00FD4830" w:rsidRDefault="003922EF" w:rsidP="003033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922EF" w14:paraId="35D8A2D8" w14:textId="77777777" w:rsidTr="007014E2">
        <w:trPr>
          <w:trHeight w:val="624"/>
        </w:trPr>
        <w:tc>
          <w:tcPr>
            <w:tcW w:w="1701" w:type="dxa"/>
            <w:tcBorders>
              <w:bottom w:val="nil"/>
            </w:tcBorders>
          </w:tcPr>
          <w:p w14:paraId="79425216" w14:textId="77777777" w:rsidR="003922EF" w:rsidRPr="00FD4830" w:rsidRDefault="003922EF" w:rsidP="0030331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FD4830">
              <w:rPr>
                <w:rFonts w:ascii="仿宋" w:eastAsia="仿宋" w:hAnsi="仿宋" w:cs="Times New Roman" w:hint="eastAsia"/>
                <w:sz w:val="28"/>
                <w:szCs w:val="28"/>
              </w:rPr>
              <w:t>报名项目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00541C91" w14:textId="7B3F06EB" w:rsidR="003922EF" w:rsidRPr="00FD4830" w:rsidRDefault="005E2946" w:rsidP="004B2288">
            <w:pPr>
              <w:spacing w:line="1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海洋</w:t>
            </w:r>
            <w:r w:rsidR="004B2288" w:rsidRPr="004B2288">
              <w:rPr>
                <w:rFonts w:ascii="仿宋" w:eastAsia="仿宋" w:hAnsi="仿宋" w:hint="eastAsia"/>
                <w:sz w:val="28"/>
                <w:szCs w:val="28"/>
              </w:rPr>
              <w:t>垃圾分类大闯关</w:t>
            </w:r>
            <w:r w:rsidR="003922EF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4B228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3922E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="003922E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3922EF" w:rsidRPr="00FD4830">
              <w:rPr>
                <w:rFonts w:ascii="仿宋" w:eastAsia="仿宋" w:hAnsi="仿宋" w:hint="eastAsia"/>
                <w:sz w:val="28"/>
                <w:szCs w:val="28"/>
              </w:rPr>
              <w:t>□是□否</w:t>
            </w:r>
          </w:p>
        </w:tc>
      </w:tr>
      <w:tr w:rsidR="004B2288" w14:paraId="2174FBBB" w14:textId="77777777" w:rsidTr="007014E2">
        <w:trPr>
          <w:trHeight w:val="624"/>
        </w:trPr>
        <w:tc>
          <w:tcPr>
            <w:tcW w:w="1701" w:type="dxa"/>
            <w:tcBorders>
              <w:top w:val="nil"/>
              <w:bottom w:val="nil"/>
            </w:tcBorders>
          </w:tcPr>
          <w:p w14:paraId="4D28820E" w14:textId="77777777" w:rsidR="004B2288" w:rsidRPr="00FD4830" w:rsidRDefault="004B2288" w:rsidP="003033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122728" w14:textId="7219BA66" w:rsidR="004B2288" w:rsidRDefault="004B2288" w:rsidP="004B2288">
            <w:pPr>
              <w:spacing w:line="1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2288">
              <w:rPr>
                <w:rFonts w:ascii="仿宋" w:eastAsia="仿宋" w:hAnsi="仿宋" w:hint="eastAsia"/>
                <w:sz w:val="28"/>
                <w:szCs w:val="28"/>
              </w:rPr>
              <w:t>“蓝色印记”展厅开放日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Pr="00FD4830">
              <w:rPr>
                <w:rFonts w:ascii="仿宋" w:eastAsia="仿宋" w:hAnsi="仿宋" w:hint="eastAsia"/>
                <w:sz w:val="28"/>
                <w:szCs w:val="28"/>
              </w:rPr>
              <w:t>□是□否</w:t>
            </w:r>
          </w:p>
        </w:tc>
      </w:tr>
      <w:tr w:rsidR="004B2288" w14:paraId="68F0E37B" w14:textId="77777777" w:rsidTr="007014E2">
        <w:trPr>
          <w:trHeight w:val="624"/>
        </w:trPr>
        <w:tc>
          <w:tcPr>
            <w:tcW w:w="1701" w:type="dxa"/>
            <w:tcBorders>
              <w:top w:val="nil"/>
            </w:tcBorders>
          </w:tcPr>
          <w:p w14:paraId="38BF2A88" w14:textId="77777777" w:rsidR="004B2288" w:rsidRPr="00FD4830" w:rsidRDefault="004B2288" w:rsidP="003033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18CF6F63" w14:textId="479093BF" w:rsidR="004B2288" w:rsidRDefault="007014E2" w:rsidP="007014E2">
            <w:pPr>
              <w:spacing w:line="1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14E2">
              <w:rPr>
                <w:rFonts w:ascii="仿宋" w:eastAsia="仿宋" w:hAnsi="仿宋" w:hint="eastAsia"/>
                <w:sz w:val="28"/>
                <w:szCs w:val="28"/>
              </w:rPr>
              <w:t>海洋意识教育交流会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Pr="00FD4830">
              <w:rPr>
                <w:rFonts w:ascii="仿宋" w:eastAsia="仿宋" w:hAnsi="仿宋" w:hint="eastAsia"/>
                <w:sz w:val="28"/>
                <w:szCs w:val="28"/>
              </w:rPr>
              <w:t>□是□否</w:t>
            </w:r>
          </w:p>
        </w:tc>
      </w:tr>
    </w:tbl>
    <w:p w14:paraId="4CED5201" w14:textId="77777777" w:rsidR="003922EF" w:rsidRPr="00E26EBF" w:rsidRDefault="003922EF" w:rsidP="003922EF"/>
    <w:p w14:paraId="662D6682" w14:textId="1EF42016" w:rsidR="003922EF" w:rsidRPr="003922EF" w:rsidRDefault="003922EF" w:rsidP="0054125E">
      <w:pPr>
        <w:ind w:firstLine="566"/>
        <w:rPr>
          <w:rFonts w:ascii="仿宋" w:eastAsia="仿宋" w:hAnsi="仿宋"/>
          <w:sz w:val="32"/>
          <w:szCs w:val="32"/>
        </w:rPr>
      </w:pPr>
    </w:p>
    <w:sectPr w:rsidR="003922EF" w:rsidRPr="00392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7ABF" w14:textId="77777777" w:rsidR="00816670" w:rsidRDefault="00816670" w:rsidP="00F368A5">
      <w:r>
        <w:separator/>
      </w:r>
    </w:p>
  </w:endnote>
  <w:endnote w:type="continuationSeparator" w:id="0">
    <w:p w14:paraId="42946F61" w14:textId="77777777" w:rsidR="00816670" w:rsidRDefault="00816670" w:rsidP="00F3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4B31" w14:textId="77777777" w:rsidR="00816670" w:rsidRDefault="00816670" w:rsidP="00F368A5">
      <w:r>
        <w:separator/>
      </w:r>
    </w:p>
  </w:footnote>
  <w:footnote w:type="continuationSeparator" w:id="0">
    <w:p w14:paraId="2D402093" w14:textId="77777777" w:rsidR="00816670" w:rsidRDefault="00816670" w:rsidP="00F3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A"/>
    <w:rsid w:val="00020FFE"/>
    <w:rsid w:val="000532DA"/>
    <w:rsid w:val="00073CC5"/>
    <w:rsid w:val="000C5A0B"/>
    <w:rsid w:val="000E4DE5"/>
    <w:rsid w:val="000F43AC"/>
    <w:rsid w:val="0012137E"/>
    <w:rsid w:val="001238BA"/>
    <w:rsid w:val="00141177"/>
    <w:rsid w:val="00147FDA"/>
    <w:rsid w:val="001669BB"/>
    <w:rsid w:val="00192171"/>
    <w:rsid w:val="00195A28"/>
    <w:rsid w:val="001A00A0"/>
    <w:rsid w:val="001B46F3"/>
    <w:rsid w:val="001D1EDC"/>
    <w:rsid w:val="002024BB"/>
    <w:rsid w:val="00204B92"/>
    <w:rsid w:val="00206B06"/>
    <w:rsid w:val="00225BA7"/>
    <w:rsid w:val="00264CEB"/>
    <w:rsid w:val="002A089D"/>
    <w:rsid w:val="002C12AF"/>
    <w:rsid w:val="002D660C"/>
    <w:rsid w:val="002E5C35"/>
    <w:rsid w:val="00315986"/>
    <w:rsid w:val="00321143"/>
    <w:rsid w:val="0033225E"/>
    <w:rsid w:val="00340A5C"/>
    <w:rsid w:val="00341B9A"/>
    <w:rsid w:val="0039033E"/>
    <w:rsid w:val="003922EF"/>
    <w:rsid w:val="00425132"/>
    <w:rsid w:val="00427DCB"/>
    <w:rsid w:val="00440342"/>
    <w:rsid w:val="0046634B"/>
    <w:rsid w:val="00475D3E"/>
    <w:rsid w:val="004853D4"/>
    <w:rsid w:val="004B1197"/>
    <w:rsid w:val="004B2288"/>
    <w:rsid w:val="004C331B"/>
    <w:rsid w:val="004F2608"/>
    <w:rsid w:val="00511276"/>
    <w:rsid w:val="005115BD"/>
    <w:rsid w:val="0054125E"/>
    <w:rsid w:val="0054598B"/>
    <w:rsid w:val="00567F11"/>
    <w:rsid w:val="00593EBC"/>
    <w:rsid w:val="005A6DCF"/>
    <w:rsid w:val="005B73EA"/>
    <w:rsid w:val="005C7395"/>
    <w:rsid w:val="005E2946"/>
    <w:rsid w:val="0060270E"/>
    <w:rsid w:val="0061074D"/>
    <w:rsid w:val="006368F6"/>
    <w:rsid w:val="0069421E"/>
    <w:rsid w:val="007014E2"/>
    <w:rsid w:val="00721812"/>
    <w:rsid w:val="00724AAA"/>
    <w:rsid w:val="00732076"/>
    <w:rsid w:val="007460C0"/>
    <w:rsid w:val="00770766"/>
    <w:rsid w:val="0077736D"/>
    <w:rsid w:val="00785F1A"/>
    <w:rsid w:val="007B1A14"/>
    <w:rsid w:val="00812011"/>
    <w:rsid w:val="00816670"/>
    <w:rsid w:val="00817646"/>
    <w:rsid w:val="00852494"/>
    <w:rsid w:val="00866EE5"/>
    <w:rsid w:val="00872A6C"/>
    <w:rsid w:val="008755E9"/>
    <w:rsid w:val="00880066"/>
    <w:rsid w:val="00893259"/>
    <w:rsid w:val="008D3BE4"/>
    <w:rsid w:val="008D6B12"/>
    <w:rsid w:val="008E2BDC"/>
    <w:rsid w:val="008F3E3E"/>
    <w:rsid w:val="008F6C65"/>
    <w:rsid w:val="0090137A"/>
    <w:rsid w:val="0091538B"/>
    <w:rsid w:val="00922CC9"/>
    <w:rsid w:val="00942556"/>
    <w:rsid w:val="009457F8"/>
    <w:rsid w:val="009A10FE"/>
    <w:rsid w:val="009B17DC"/>
    <w:rsid w:val="009D4E56"/>
    <w:rsid w:val="00A06E3C"/>
    <w:rsid w:val="00A3665F"/>
    <w:rsid w:val="00A42ED9"/>
    <w:rsid w:val="00A904E1"/>
    <w:rsid w:val="00A933D9"/>
    <w:rsid w:val="00B0544F"/>
    <w:rsid w:val="00B377AB"/>
    <w:rsid w:val="00B44933"/>
    <w:rsid w:val="00B5144E"/>
    <w:rsid w:val="00B71B07"/>
    <w:rsid w:val="00BE0764"/>
    <w:rsid w:val="00C04B15"/>
    <w:rsid w:val="00C37CE7"/>
    <w:rsid w:val="00C47B10"/>
    <w:rsid w:val="00C82C6E"/>
    <w:rsid w:val="00CA53D2"/>
    <w:rsid w:val="00CB18B2"/>
    <w:rsid w:val="00CB4667"/>
    <w:rsid w:val="00CF4179"/>
    <w:rsid w:val="00D10BB6"/>
    <w:rsid w:val="00D21BDD"/>
    <w:rsid w:val="00DC08A5"/>
    <w:rsid w:val="00DD32E9"/>
    <w:rsid w:val="00DD4AB3"/>
    <w:rsid w:val="00DF4CA8"/>
    <w:rsid w:val="00E6406E"/>
    <w:rsid w:val="00E6719B"/>
    <w:rsid w:val="00E971E2"/>
    <w:rsid w:val="00EA238E"/>
    <w:rsid w:val="00F318A4"/>
    <w:rsid w:val="00F368A5"/>
    <w:rsid w:val="00F81BE7"/>
    <w:rsid w:val="00F87266"/>
    <w:rsid w:val="00FC7898"/>
    <w:rsid w:val="00FD4BB2"/>
    <w:rsid w:val="00FD5D41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DD9A9"/>
  <w15:chartTrackingRefBased/>
  <w15:docId w15:val="{B480D903-F0EB-40BE-BD89-B3CDE270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5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68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68A5"/>
    <w:rPr>
      <w:sz w:val="18"/>
      <w:szCs w:val="18"/>
    </w:rPr>
  </w:style>
  <w:style w:type="character" w:styleId="a8">
    <w:name w:val="Hyperlink"/>
    <w:basedOn w:val="a0"/>
    <w:uiPriority w:val="99"/>
    <w:unhideWhenUsed/>
    <w:rsid w:val="00812011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922E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922EF"/>
  </w:style>
  <w:style w:type="table" w:styleId="ab">
    <w:name w:val="Table Grid"/>
    <w:basedOn w:val="a1"/>
    <w:uiPriority w:val="59"/>
    <w:rsid w:val="0039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岳晓峰</dc:creator>
  <cp:keywords/>
  <dc:description/>
  <cp:lastModifiedBy>岳晓峰</cp:lastModifiedBy>
  <cp:revision>106</cp:revision>
  <dcterms:created xsi:type="dcterms:W3CDTF">2021-05-12T06:55:00Z</dcterms:created>
  <dcterms:modified xsi:type="dcterms:W3CDTF">2021-05-26T07:29:00Z</dcterms:modified>
</cp:coreProperties>
</file>